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A3" w:rsidRPr="00ED14A3" w:rsidRDefault="00ED14A3" w:rsidP="00ED14A3">
      <w:pPr>
        <w:pStyle w:val="Default"/>
        <w:spacing w:after="240"/>
        <w:jc w:val="center"/>
        <w:rPr>
          <w:rFonts w:ascii="仿宋_GB2312" w:eastAsia="仿宋_GB2312"/>
          <w:sz w:val="32"/>
          <w:szCs w:val="32"/>
        </w:rPr>
      </w:pPr>
      <w:r w:rsidRPr="00ED14A3">
        <w:rPr>
          <w:rFonts w:ascii="方正小标宋简体" w:eastAsia="方正小标宋简体" w:hint="eastAsia"/>
          <w:sz w:val="40"/>
          <w:szCs w:val="32"/>
        </w:rPr>
        <w:t>应提交的</w:t>
      </w:r>
      <w:r>
        <w:rPr>
          <w:rFonts w:ascii="方正小标宋简体" w:eastAsia="方正小标宋简体" w:hint="eastAsia"/>
          <w:sz w:val="40"/>
          <w:szCs w:val="32"/>
        </w:rPr>
        <w:t>申请</w:t>
      </w:r>
      <w:r w:rsidRPr="00ED14A3">
        <w:rPr>
          <w:rFonts w:ascii="方正小标宋简体" w:eastAsia="方正小标宋简体" w:hint="eastAsia"/>
          <w:sz w:val="40"/>
          <w:szCs w:val="32"/>
        </w:rPr>
        <w:t>材料及说明</w:t>
      </w:r>
    </w:p>
    <w:p w:rsid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ED14A3">
        <w:rPr>
          <w:rFonts w:hAnsi="黑体" w:hint="eastAsia"/>
          <w:sz w:val="32"/>
          <w:szCs w:val="32"/>
        </w:rPr>
        <w:t>英文个人简历</w:t>
      </w:r>
    </w:p>
    <w:p w:rsidR="00ED14A3" w:rsidRPr="00ED14A3" w:rsidRDefault="00ED14A3" w:rsidP="00ED14A3">
      <w:pPr>
        <w:pStyle w:val="Default"/>
        <w:spacing w:line="560" w:lineRule="exact"/>
        <w:ind w:left="420"/>
        <w:rPr>
          <w:rFonts w:ascii="仿宋_GB2312" w:eastAsia="仿宋_GB2312" w:hAnsi="仿宋"/>
          <w:sz w:val="32"/>
          <w:szCs w:val="32"/>
        </w:rPr>
      </w:pPr>
      <w:r w:rsidRPr="00ED14A3">
        <w:rPr>
          <w:rFonts w:ascii="仿宋_GB2312" w:eastAsia="仿宋_GB2312" w:hAnsi="仿宋" w:hint="eastAsia"/>
          <w:sz w:val="32"/>
          <w:szCs w:val="32"/>
        </w:rPr>
        <w:t>简历须使用</w:t>
      </w:r>
      <w:proofErr w:type="spellStart"/>
      <w:r w:rsidRPr="007A07A4">
        <w:rPr>
          <w:rFonts w:ascii="仿宋_GB2312" w:eastAsia="仿宋_GB2312" w:hAnsi="仿宋" w:hint="eastAsia"/>
          <w:color w:val="FF0000"/>
          <w:sz w:val="32"/>
          <w:szCs w:val="32"/>
        </w:rPr>
        <w:t>Europass</w:t>
      </w:r>
      <w:proofErr w:type="spellEnd"/>
      <w:r w:rsidRPr="007A07A4">
        <w:rPr>
          <w:rFonts w:ascii="仿宋_GB2312" w:eastAsia="仿宋_GB2312" w:hAnsi="仿宋" w:hint="eastAsia"/>
          <w:color w:val="FF0000"/>
          <w:sz w:val="32"/>
          <w:szCs w:val="32"/>
        </w:rPr>
        <w:t xml:space="preserve"> Format</w:t>
      </w:r>
      <w:r w:rsidRPr="00ED14A3">
        <w:rPr>
          <w:rFonts w:ascii="仿宋_GB2312" w:eastAsia="仿宋_GB2312" w:hAnsi="仿宋" w:hint="eastAsia"/>
          <w:sz w:val="32"/>
          <w:szCs w:val="32"/>
        </w:rPr>
        <w:t>格式</w:t>
      </w:r>
    </w:p>
    <w:p w:rsidR="00ED14A3" w:rsidRP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ED14A3">
        <w:rPr>
          <w:rFonts w:hAnsi="黑体" w:hint="eastAsia"/>
          <w:sz w:val="32"/>
          <w:szCs w:val="32"/>
        </w:rPr>
        <w:t xml:space="preserve">Motivation Letter </w:t>
      </w:r>
    </w:p>
    <w:p w:rsidR="00ED14A3" w:rsidRPr="00ED14A3" w:rsidRDefault="00ED14A3" w:rsidP="00ED14A3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 w:rsidRPr="00ED14A3">
        <w:rPr>
          <w:rFonts w:ascii="仿宋_GB2312" w:eastAsia="仿宋_GB2312" w:hint="eastAsia"/>
          <w:sz w:val="32"/>
          <w:szCs w:val="32"/>
        </w:rPr>
        <w:t>不少于1页，字体使用“</w:t>
      </w:r>
      <w:r w:rsidRPr="00ED14A3">
        <w:rPr>
          <w:rFonts w:ascii="Times New Roman" w:eastAsia="仿宋_GB2312" w:hAnsi="Times New Roman" w:cs="Times New Roman"/>
          <w:sz w:val="32"/>
          <w:szCs w:val="32"/>
        </w:rPr>
        <w:t>Times New Roman</w:t>
      </w:r>
      <w:r w:rsidRPr="00ED14A3">
        <w:rPr>
          <w:rFonts w:ascii="仿宋_GB2312" w:eastAsia="仿宋_GB2312" w:hint="eastAsia"/>
          <w:sz w:val="32"/>
          <w:szCs w:val="32"/>
        </w:rPr>
        <w:t>”，字号12号，单</w:t>
      </w:r>
      <w:proofErr w:type="gramStart"/>
      <w:r w:rsidRPr="00ED14A3">
        <w:rPr>
          <w:rFonts w:ascii="仿宋_GB2312" w:eastAsia="仿宋_GB2312" w:hint="eastAsia"/>
          <w:sz w:val="32"/>
          <w:szCs w:val="32"/>
        </w:rPr>
        <w:t>倍</w:t>
      </w:r>
      <w:proofErr w:type="gramEnd"/>
      <w:r w:rsidRPr="00ED14A3">
        <w:rPr>
          <w:rFonts w:ascii="仿宋_GB2312" w:eastAsia="仿宋_GB2312" w:hint="eastAsia"/>
          <w:sz w:val="32"/>
          <w:szCs w:val="32"/>
        </w:rPr>
        <w:t xml:space="preserve">行距。 </w:t>
      </w:r>
    </w:p>
    <w:p w:rsidR="00ED14A3" w:rsidRPr="00ED14A3" w:rsidRDefault="007A07A4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7A07A4">
        <w:rPr>
          <w:rFonts w:hAnsi="黑体" w:hint="eastAsia"/>
          <w:color w:val="FF0000"/>
          <w:sz w:val="32"/>
          <w:szCs w:val="32"/>
        </w:rPr>
        <w:t>中英文</w:t>
      </w:r>
      <w:r w:rsidR="00ED14A3" w:rsidRPr="00ED14A3">
        <w:rPr>
          <w:rFonts w:hAnsi="黑体" w:hint="eastAsia"/>
          <w:sz w:val="32"/>
          <w:szCs w:val="32"/>
        </w:rPr>
        <w:t>在读证明</w:t>
      </w:r>
    </w:p>
    <w:p w:rsidR="00ED14A3" w:rsidRP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ED14A3">
        <w:rPr>
          <w:rFonts w:hAnsi="黑体" w:hint="eastAsia"/>
          <w:sz w:val="32"/>
          <w:szCs w:val="32"/>
        </w:rPr>
        <w:t>成绩单</w:t>
      </w:r>
      <w:r>
        <w:rPr>
          <w:rFonts w:hAnsi="黑体" w:hint="eastAsia"/>
          <w:sz w:val="32"/>
          <w:szCs w:val="32"/>
        </w:rPr>
        <w:t>复印件</w:t>
      </w:r>
    </w:p>
    <w:p w:rsidR="00ED14A3" w:rsidRPr="00ED14A3" w:rsidRDefault="00FB6845" w:rsidP="00ED14A3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本科阶段至研究生期间</w:t>
      </w:r>
      <w:r w:rsidR="00ED14A3">
        <w:rPr>
          <w:rFonts w:ascii="仿宋_GB2312" w:eastAsia="仿宋_GB2312" w:hint="eastAsia"/>
          <w:sz w:val="32"/>
          <w:szCs w:val="32"/>
        </w:rPr>
        <w:t>成绩单，中英文各一份</w:t>
      </w:r>
      <w:r w:rsidR="00ED14A3" w:rsidRPr="00ED14A3">
        <w:rPr>
          <w:rFonts w:ascii="仿宋_GB2312" w:eastAsia="仿宋_GB2312" w:hint="eastAsia"/>
          <w:sz w:val="32"/>
          <w:szCs w:val="32"/>
        </w:rPr>
        <w:t>。</w:t>
      </w:r>
    </w:p>
    <w:p w:rsidR="00ED14A3" w:rsidRP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ED14A3">
        <w:rPr>
          <w:rFonts w:hAnsi="黑体" w:hint="eastAsia"/>
          <w:sz w:val="32"/>
          <w:szCs w:val="32"/>
        </w:rPr>
        <w:t>外语水平证明</w:t>
      </w:r>
    </w:p>
    <w:p w:rsidR="00ED14A3" w:rsidRPr="007A07A4" w:rsidRDefault="00ED14A3" w:rsidP="00ED14A3">
      <w:pPr>
        <w:pStyle w:val="Default"/>
        <w:spacing w:line="560" w:lineRule="exact"/>
        <w:ind w:firstLineChars="133" w:firstLine="426"/>
        <w:rPr>
          <w:rFonts w:ascii="仿宋_GB2312" w:eastAsia="仿宋_GB2312"/>
          <w:color w:val="FF0000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雅思或</w:t>
      </w:r>
      <w:proofErr w:type="gramEnd"/>
      <w:r>
        <w:rPr>
          <w:rFonts w:ascii="仿宋_GB2312" w:eastAsia="仿宋_GB2312" w:hint="eastAsia"/>
          <w:sz w:val="32"/>
          <w:szCs w:val="32"/>
        </w:rPr>
        <w:t>托福成绩单复印件一份，原件备查</w:t>
      </w:r>
      <w:r w:rsidR="007A07A4">
        <w:rPr>
          <w:rFonts w:ascii="仿宋_GB2312" w:eastAsia="仿宋_GB2312" w:hint="eastAsia"/>
          <w:sz w:val="32"/>
          <w:szCs w:val="32"/>
        </w:rPr>
        <w:t>，</w:t>
      </w:r>
      <w:r w:rsidR="007A07A4" w:rsidRPr="007A07A4">
        <w:rPr>
          <w:rFonts w:ascii="仿宋_GB2312" w:eastAsia="仿宋_GB2312" w:hint="eastAsia"/>
          <w:color w:val="FF0000"/>
          <w:sz w:val="32"/>
          <w:szCs w:val="32"/>
        </w:rPr>
        <w:t>最晚2021年-月提供</w:t>
      </w:r>
    </w:p>
    <w:p w:rsidR="00ED14A3" w:rsidRP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Ansi="黑体" w:hint="eastAsia"/>
          <w:sz w:val="32"/>
          <w:szCs w:val="32"/>
        </w:rPr>
        <w:t>有效身份证复印件</w:t>
      </w:r>
    </w:p>
    <w:p w:rsidR="00ED14A3" w:rsidRPr="00ED14A3" w:rsidRDefault="00ED14A3" w:rsidP="00ED14A3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 w:rsidRPr="00ED14A3">
        <w:rPr>
          <w:rFonts w:ascii="仿宋_GB2312" w:eastAsia="仿宋_GB2312" w:hint="eastAsia"/>
          <w:sz w:val="32"/>
          <w:szCs w:val="32"/>
        </w:rPr>
        <w:t>请将身份证正反面复印在同一张A4纸上</w:t>
      </w:r>
    </w:p>
    <w:p w:rsidR="00ED14A3" w:rsidRP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ED14A3">
        <w:rPr>
          <w:rFonts w:hAnsi="黑体" w:hint="eastAsia"/>
          <w:sz w:val="32"/>
          <w:szCs w:val="32"/>
        </w:rPr>
        <w:t>中英</w:t>
      </w:r>
      <w:r w:rsidR="00135A58">
        <w:rPr>
          <w:rFonts w:hAnsi="黑体" w:hint="eastAsia"/>
          <w:sz w:val="32"/>
          <w:szCs w:val="32"/>
        </w:rPr>
        <w:t>文</w:t>
      </w:r>
      <w:r w:rsidRPr="00ED14A3">
        <w:rPr>
          <w:rFonts w:hAnsi="黑体" w:hint="eastAsia"/>
          <w:sz w:val="32"/>
          <w:szCs w:val="32"/>
        </w:rPr>
        <w:t xml:space="preserve">最高学历学位证书 </w:t>
      </w:r>
    </w:p>
    <w:p w:rsidR="00ED14A3" w:rsidRPr="00ED14A3" w:rsidRDefault="00ED14A3" w:rsidP="00ED14A3">
      <w:pPr>
        <w:pStyle w:val="Default"/>
        <w:spacing w:line="560" w:lineRule="exact"/>
        <w:rPr>
          <w:rFonts w:ascii="仿宋_GB2312" w:eastAsia="仿宋_GB2312"/>
          <w:sz w:val="32"/>
          <w:szCs w:val="32"/>
        </w:rPr>
      </w:pPr>
      <w:r w:rsidRPr="00ED14A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后期需提交</w:t>
      </w:r>
      <w:r w:rsidRPr="00ED14A3">
        <w:rPr>
          <w:rFonts w:ascii="仿宋_GB2312" w:eastAsia="仿宋_GB2312" w:hint="eastAsia"/>
          <w:sz w:val="32"/>
          <w:szCs w:val="32"/>
        </w:rPr>
        <w:t>由公证处出具的中英最高学历学位证书（即毕业证书与学位证书）公证件</w:t>
      </w:r>
      <w:r>
        <w:rPr>
          <w:rFonts w:ascii="仿宋_GB2312" w:eastAsia="仿宋_GB2312" w:hint="eastAsia"/>
          <w:sz w:val="32"/>
          <w:szCs w:val="32"/>
        </w:rPr>
        <w:t>）</w:t>
      </w:r>
      <w:r w:rsidRPr="00ED14A3">
        <w:rPr>
          <w:rFonts w:ascii="仿宋_GB2312" w:eastAsia="仿宋_GB2312" w:hint="eastAsia"/>
          <w:sz w:val="32"/>
          <w:szCs w:val="32"/>
        </w:rPr>
        <w:t xml:space="preserve">。 </w:t>
      </w:r>
    </w:p>
    <w:p w:rsidR="00ED14A3" w:rsidRDefault="00ED14A3" w:rsidP="00ED14A3">
      <w:pPr>
        <w:pStyle w:val="Default"/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ED14A3">
        <w:rPr>
          <w:rFonts w:ascii="仿宋_GB2312" w:eastAsia="仿宋_GB2312" w:hint="eastAsia"/>
          <w:sz w:val="32"/>
          <w:szCs w:val="32"/>
        </w:rPr>
        <w:t>暂未获得本阶段学历学位，可于</w:t>
      </w:r>
      <w:r w:rsidRPr="007A07A4">
        <w:rPr>
          <w:rFonts w:ascii="仿宋_GB2312" w:eastAsia="仿宋_GB2312" w:hint="eastAsia"/>
          <w:color w:val="FF0000"/>
          <w:sz w:val="32"/>
          <w:szCs w:val="32"/>
        </w:rPr>
        <w:t>2021年8月1日</w:t>
      </w:r>
      <w:r w:rsidRPr="00ED14A3">
        <w:rPr>
          <w:rFonts w:ascii="仿宋_GB2312" w:eastAsia="仿宋_GB2312" w:hint="eastAsia"/>
          <w:sz w:val="32"/>
          <w:szCs w:val="32"/>
        </w:rPr>
        <w:t>前上传。</w:t>
      </w:r>
      <w:r w:rsidR="00135A58">
        <w:rPr>
          <w:rFonts w:ascii="仿宋_GB2312" w:eastAsia="仿宋_GB2312" w:hint="eastAsia"/>
          <w:sz w:val="32"/>
          <w:szCs w:val="32"/>
        </w:rPr>
        <w:t>硕士在读提交本科毕业证书及学位证书</w:t>
      </w:r>
      <w:r w:rsidRPr="00ED14A3">
        <w:rPr>
          <w:rFonts w:ascii="仿宋_GB2312" w:eastAsia="仿宋_GB2312" w:hint="eastAsia"/>
          <w:sz w:val="32"/>
          <w:szCs w:val="32"/>
        </w:rPr>
        <w:t xml:space="preserve">。 </w:t>
      </w:r>
    </w:p>
    <w:p w:rsidR="00135A58" w:rsidRDefault="00135A58" w:rsidP="00ED14A3">
      <w:pPr>
        <w:pStyle w:val="Default"/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ED14A3" w:rsidRPr="00ED14A3" w:rsidRDefault="00ED14A3" w:rsidP="00ED14A3">
      <w:pPr>
        <w:pStyle w:val="Default"/>
        <w:spacing w:line="560" w:lineRule="exact"/>
        <w:ind w:firstLineChars="221" w:firstLine="71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*</w:t>
      </w:r>
      <w:r w:rsidRPr="00ED14A3">
        <w:rPr>
          <w:rFonts w:ascii="楷体_GB2312" w:eastAsia="楷体_GB2312" w:hint="eastAsia"/>
          <w:b/>
          <w:sz w:val="32"/>
          <w:szCs w:val="32"/>
        </w:rPr>
        <w:t>申请人应对所提交的申请材料的真实性负责。凡是提供虚假材料的申请，一经</w:t>
      </w:r>
      <w:bookmarkStart w:id="0" w:name="_GoBack"/>
      <w:bookmarkEnd w:id="0"/>
      <w:r w:rsidRPr="00ED14A3">
        <w:rPr>
          <w:rFonts w:ascii="楷体_GB2312" w:eastAsia="楷体_GB2312" w:hint="eastAsia"/>
          <w:b/>
          <w:sz w:val="32"/>
          <w:szCs w:val="32"/>
        </w:rPr>
        <w:t>查实，材料审核不予通过；已被录取的，取消留学资格。</w:t>
      </w:r>
    </w:p>
    <w:sectPr w:rsidR="00ED14A3" w:rsidRPr="00ED14A3" w:rsidSect="002E3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84" w:rsidRDefault="005F4B84" w:rsidP="00ED14A3">
      <w:r>
        <w:separator/>
      </w:r>
    </w:p>
  </w:endnote>
  <w:endnote w:type="continuationSeparator" w:id="0">
    <w:p w:rsidR="005F4B84" w:rsidRDefault="005F4B84" w:rsidP="00ED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0D" w:rsidRDefault="00E415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0D" w:rsidRDefault="00E415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0D" w:rsidRDefault="00E415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84" w:rsidRDefault="005F4B84" w:rsidP="00ED14A3">
      <w:r>
        <w:separator/>
      </w:r>
    </w:p>
  </w:footnote>
  <w:footnote w:type="continuationSeparator" w:id="0">
    <w:p w:rsidR="005F4B84" w:rsidRDefault="005F4B84" w:rsidP="00ED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0D" w:rsidRDefault="00E41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FD" w:rsidRPr="00391BFD" w:rsidRDefault="00E4150D" w:rsidP="00391BFD">
    <w:pPr>
      <w:pStyle w:val="a3"/>
      <w:pBdr>
        <w:bottom w:val="none" w:sz="0" w:space="0" w:color="auto"/>
      </w:pBdr>
      <w:jc w:val="left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t>附件一</w:t>
    </w:r>
    <w:r w:rsidR="00391BFD">
      <w:rPr>
        <w:rFonts w:ascii="仿宋_GB2312" w:eastAsia="仿宋_GB2312" w:hint="eastAsia"/>
        <w:sz w:val="30"/>
        <w:szCs w:val="30"/>
      </w:rPr>
      <w:t>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0D" w:rsidRDefault="00E415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663E"/>
    <w:multiLevelType w:val="hybridMultilevel"/>
    <w:tmpl w:val="2F18F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A3"/>
    <w:rsid w:val="00003223"/>
    <w:rsid w:val="0001170F"/>
    <w:rsid w:val="000129E7"/>
    <w:rsid w:val="000165F2"/>
    <w:rsid w:val="0002129A"/>
    <w:rsid w:val="000252A0"/>
    <w:rsid w:val="00025BB2"/>
    <w:rsid w:val="00032444"/>
    <w:rsid w:val="00034E64"/>
    <w:rsid w:val="00044970"/>
    <w:rsid w:val="00047BAA"/>
    <w:rsid w:val="00067B8E"/>
    <w:rsid w:val="00071BF6"/>
    <w:rsid w:val="00072034"/>
    <w:rsid w:val="00090D09"/>
    <w:rsid w:val="000962B1"/>
    <w:rsid w:val="0009675A"/>
    <w:rsid w:val="000A2862"/>
    <w:rsid w:val="000C3E32"/>
    <w:rsid w:val="000D72AE"/>
    <w:rsid w:val="00102F2F"/>
    <w:rsid w:val="00114CDA"/>
    <w:rsid w:val="001173CA"/>
    <w:rsid w:val="00117408"/>
    <w:rsid w:val="0012093A"/>
    <w:rsid w:val="0012364E"/>
    <w:rsid w:val="0012432D"/>
    <w:rsid w:val="001248D4"/>
    <w:rsid w:val="001257AB"/>
    <w:rsid w:val="00134D2A"/>
    <w:rsid w:val="00135A58"/>
    <w:rsid w:val="00144A8C"/>
    <w:rsid w:val="00144B69"/>
    <w:rsid w:val="00145B99"/>
    <w:rsid w:val="00147DA7"/>
    <w:rsid w:val="0016006C"/>
    <w:rsid w:val="00160DF8"/>
    <w:rsid w:val="00163350"/>
    <w:rsid w:val="00163D09"/>
    <w:rsid w:val="00183E1D"/>
    <w:rsid w:val="001963D2"/>
    <w:rsid w:val="001A5E64"/>
    <w:rsid w:val="001A7015"/>
    <w:rsid w:val="001B316D"/>
    <w:rsid w:val="001B77D1"/>
    <w:rsid w:val="001C44FE"/>
    <w:rsid w:val="001D7CF6"/>
    <w:rsid w:val="001E06EA"/>
    <w:rsid w:val="001E1395"/>
    <w:rsid w:val="001E58BB"/>
    <w:rsid w:val="0020020F"/>
    <w:rsid w:val="0020069B"/>
    <w:rsid w:val="00213CA1"/>
    <w:rsid w:val="002215BD"/>
    <w:rsid w:val="0022517F"/>
    <w:rsid w:val="00232ECA"/>
    <w:rsid w:val="00244D0D"/>
    <w:rsid w:val="0024744C"/>
    <w:rsid w:val="0025651E"/>
    <w:rsid w:val="002609C9"/>
    <w:rsid w:val="00274CB9"/>
    <w:rsid w:val="002840C4"/>
    <w:rsid w:val="00287D01"/>
    <w:rsid w:val="00292EBA"/>
    <w:rsid w:val="00295293"/>
    <w:rsid w:val="002A32B4"/>
    <w:rsid w:val="002A5085"/>
    <w:rsid w:val="002B0A1E"/>
    <w:rsid w:val="002B7FB8"/>
    <w:rsid w:val="002D00D4"/>
    <w:rsid w:val="002D50A0"/>
    <w:rsid w:val="002E014F"/>
    <w:rsid w:val="002E176C"/>
    <w:rsid w:val="002E394A"/>
    <w:rsid w:val="002F0C4D"/>
    <w:rsid w:val="002F161F"/>
    <w:rsid w:val="002F510B"/>
    <w:rsid w:val="0030374A"/>
    <w:rsid w:val="00312043"/>
    <w:rsid w:val="00314DF1"/>
    <w:rsid w:val="00316C97"/>
    <w:rsid w:val="00322104"/>
    <w:rsid w:val="003271D6"/>
    <w:rsid w:val="003464B7"/>
    <w:rsid w:val="00357FA1"/>
    <w:rsid w:val="00363411"/>
    <w:rsid w:val="00376646"/>
    <w:rsid w:val="00391BFD"/>
    <w:rsid w:val="00391DCD"/>
    <w:rsid w:val="003A1674"/>
    <w:rsid w:val="003A6291"/>
    <w:rsid w:val="003B63E3"/>
    <w:rsid w:val="003C6D33"/>
    <w:rsid w:val="003D1439"/>
    <w:rsid w:val="003D55AF"/>
    <w:rsid w:val="003E0AB1"/>
    <w:rsid w:val="003F1AB5"/>
    <w:rsid w:val="003F5070"/>
    <w:rsid w:val="00413A00"/>
    <w:rsid w:val="0041485A"/>
    <w:rsid w:val="0041766C"/>
    <w:rsid w:val="004204BF"/>
    <w:rsid w:val="00421908"/>
    <w:rsid w:val="00426473"/>
    <w:rsid w:val="00427A33"/>
    <w:rsid w:val="004325D0"/>
    <w:rsid w:val="00435310"/>
    <w:rsid w:val="00444C27"/>
    <w:rsid w:val="00464FD7"/>
    <w:rsid w:val="00466AB4"/>
    <w:rsid w:val="00467030"/>
    <w:rsid w:val="004748A3"/>
    <w:rsid w:val="004823CC"/>
    <w:rsid w:val="00490D8C"/>
    <w:rsid w:val="00492951"/>
    <w:rsid w:val="004938E6"/>
    <w:rsid w:val="004A157F"/>
    <w:rsid w:val="004D223F"/>
    <w:rsid w:val="004D4A5C"/>
    <w:rsid w:val="004D7C20"/>
    <w:rsid w:val="004E148D"/>
    <w:rsid w:val="004E2B4C"/>
    <w:rsid w:val="004F1B95"/>
    <w:rsid w:val="004F7916"/>
    <w:rsid w:val="00512F0E"/>
    <w:rsid w:val="00523707"/>
    <w:rsid w:val="00533451"/>
    <w:rsid w:val="00557A90"/>
    <w:rsid w:val="0057594D"/>
    <w:rsid w:val="00586059"/>
    <w:rsid w:val="005A1189"/>
    <w:rsid w:val="005A2D21"/>
    <w:rsid w:val="005C3EC3"/>
    <w:rsid w:val="005C4D1C"/>
    <w:rsid w:val="005F4B84"/>
    <w:rsid w:val="005F4E71"/>
    <w:rsid w:val="006008BD"/>
    <w:rsid w:val="006025D1"/>
    <w:rsid w:val="00611D0C"/>
    <w:rsid w:val="0061346C"/>
    <w:rsid w:val="00641EB5"/>
    <w:rsid w:val="00643C3F"/>
    <w:rsid w:val="00653589"/>
    <w:rsid w:val="00654595"/>
    <w:rsid w:val="006553DA"/>
    <w:rsid w:val="006621EF"/>
    <w:rsid w:val="00667D38"/>
    <w:rsid w:val="00671240"/>
    <w:rsid w:val="00680F7E"/>
    <w:rsid w:val="006929F2"/>
    <w:rsid w:val="00694CC7"/>
    <w:rsid w:val="006A717D"/>
    <w:rsid w:val="006C0BA2"/>
    <w:rsid w:val="006C68E9"/>
    <w:rsid w:val="006D72E5"/>
    <w:rsid w:val="006E3364"/>
    <w:rsid w:val="006F137F"/>
    <w:rsid w:val="006F2783"/>
    <w:rsid w:val="006F4702"/>
    <w:rsid w:val="006F7D5D"/>
    <w:rsid w:val="00702423"/>
    <w:rsid w:val="007059A8"/>
    <w:rsid w:val="007122AD"/>
    <w:rsid w:val="00723347"/>
    <w:rsid w:val="00746ED9"/>
    <w:rsid w:val="00747B27"/>
    <w:rsid w:val="00753B4A"/>
    <w:rsid w:val="007546B7"/>
    <w:rsid w:val="007576BC"/>
    <w:rsid w:val="00775DFB"/>
    <w:rsid w:val="007838DD"/>
    <w:rsid w:val="007845DB"/>
    <w:rsid w:val="007925D3"/>
    <w:rsid w:val="007A0251"/>
    <w:rsid w:val="007A07A4"/>
    <w:rsid w:val="007A3DDD"/>
    <w:rsid w:val="007B3871"/>
    <w:rsid w:val="007C09F1"/>
    <w:rsid w:val="007C4ADF"/>
    <w:rsid w:val="007D21D2"/>
    <w:rsid w:val="007D2DDA"/>
    <w:rsid w:val="007D4BBA"/>
    <w:rsid w:val="007E6E99"/>
    <w:rsid w:val="007F45DA"/>
    <w:rsid w:val="00824690"/>
    <w:rsid w:val="008248C7"/>
    <w:rsid w:val="00831634"/>
    <w:rsid w:val="00834E40"/>
    <w:rsid w:val="00836E77"/>
    <w:rsid w:val="00852410"/>
    <w:rsid w:val="008571FE"/>
    <w:rsid w:val="008610D9"/>
    <w:rsid w:val="00861FC2"/>
    <w:rsid w:val="008628A9"/>
    <w:rsid w:val="00865989"/>
    <w:rsid w:val="00880C9A"/>
    <w:rsid w:val="00883D36"/>
    <w:rsid w:val="008846A9"/>
    <w:rsid w:val="0088763C"/>
    <w:rsid w:val="00896053"/>
    <w:rsid w:val="008A01E4"/>
    <w:rsid w:val="008B603E"/>
    <w:rsid w:val="008D53B9"/>
    <w:rsid w:val="008E21C5"/>
    <w:rsid w:val="008E5296"/>
    <w:rsid w:val="008E6B96"/>
    <w:rsid w:val="008E7EE6"/>
    <w:rsid w:val="008F4215"/>
    <w:rsid w:val="008F79B0"/>
    <w:rsid w:val="00905BC3"/>
    <w:rsid w:val="00913387"/>
    <w:rsid w:val="00923D6D"/>
    <w:rsid w:val="00925677"/>
    <w:rsid w:val="00926A13"/>
    <w:rsid w:val="009357BB"/>
    <w:rsid w:val="00950DE3"/>
    <w:rsid w:val="0095371D"/>
    <w:rsid w:val="00966D16"/>
    <w:rsid w:val="00971B6D"/>
    <w:rsid w:val="00975F27"/>
    <w:rsid w:val="00982F14"/>
    <w:rsid w:val="00994740"/>
    <w:rsid w:val="009A04AB"/>
    <w:rsid w:val="009A440A"/>
    <w:rsid w:val="009B052D"/>
    <w:rsid w:val="009B25FA"/>
    <w:rsid w:val="009B7FCD"/>
    <w:rsid w:val="009C0CAB"/>
    <w:rsid w:val="009E0027"/>
    <w:rsid w:val="009E628C"/>
    <w:rsid w:val="009E732A"/>
    <w:rsid w:val="009F535A"/>
    <w:rsid w:val="009F5B82"/>
    <w:rsid w:val="00A03AF5"/>
    <w:rsid w:val="00A25D84"/>
    <w:rsid w:val="00A45014"/>
    <w:rsid w:val="00A570C8"/>
    <w:rsid w:val="00A57B5C"/>
    <w:rsid w:val="00A60EEF"/>
    <w:rsid w:val="00A621F1"/>
    <w:rsid w:val="00A73424"/>
    <w:rsid w:val="00A90784"/>
    <w:rsid w:val="00AA19DE"/>
    <w:rsid w:val="00AA7405"/>
    <w:rsid w:val="00AB14F3"/>
    <w:rsid w:val="00AB4CA1"/>
    <w:rsid w:val="00AB5B0C"/>
    <w:rsid w:val="00AC5D84"/>
    <w:rsid w:val="00AD091E"/>
    <w:rsid w:val="00AD4AAA"/>
    <w:rsid w:val="00AE11EF"/>
    <w:rsid w:val="00AE5FFC"/>
    <w:rsid w:val="00AF666B"/>
    <w:rsid w:val="00AF7EB7"/>
    <w:rsid w:val="00B04EAD"/>
    <w:rsid w:val="00B14D8F"/>
    <w:rsid w:val="00B43965"/>
    <w:rsid w:val="00B44FB5"/>
    <w:rsid w:val="00B610EA"/>
    <w:rsid w:val="00B63D64"/>
    <w:rsid w:val="00B76FB1"/>
    <w:rsid w:val="00B9017D"/>
    <w:rsid w:val="00BA035F"/>
    <w:rsid w:val="00BA5A2A"/>
    <w:rsid w:val="00BA699F"/>
    <w:rsid w:val="00BB7CF4"/>
    <w:rsid w:val="00BC1C3C"/>
    <w:rsid w:val="00BC457E"/>
    <w:rsid w:val="00BE0F41"/>
    <w:rsid w:val="00BE644F"/>
    <w:rsid w:val="00BF0C66"/>
    <w:rsid w:val="00BF1B44"/>
    <w:rsid w:val="00BF1F96"/>
    <w:rsid w:val="00BF25A2"/>
    <w:rsid w:val="00C12CB5"/>
    <w:rsid w:val="00C269BC"/>
    <w:rsid w:val="00C30A28"/>
    <w:rsid w:val="00C56DDC"/>
    <w:rsid w:val="00C61805"/>
    <w:rsid w:val="00C624DF"/>
    <w:rsid w:val="00C65BE2"/>
    <w:rsid w:val="00C66BEC"/>
    <w:rsid w:val="00C67613"/>
    <w:rsid w:val="00C70D0A"/>
    <w:rsid w:val="00C81DE9"/>
    <w:rsid w:val="00C8595D"/>
    <w:rsid w:val="00C95C6A"/>
    <w:rsid w:val="00CB5F57"/>
    <w:rsid w:val="00CB7BF4"/>
    <w:rsid w:val="00CB7F57"/>
    <w:rsid w:val="00CC0FC8"/>
    <w:rsid w:val="00CC1EF8"/>
    <w:rsid w:val="00CC6710"/>
    <w:rsid w:val="00CD1713"/>
    <w:rsid w:val="00CD2D5F"/>
    <w:rsid w:val="00CD3B5E"/>
    <w:rsid w:val="00CD409D"/>
    <w:rsid w:val="00CD506A"/>
    <w:rsid w:val="00CE4031"/>
    <w:rsid w:val="00CF68B5"/>
    <w:rsid w:val="00D02428"/>
    <w:rsid w:val="00D03B28"/>
    <w:rsid w:val="00D1646F"/>
    <w:rsid w:val="00D310C3"/>
    <w:rsid w:val="00D35153"/>
    <w:rsid w:val="00D51D3B"/>
    <w:rsid w:val="00D67110"/>
    <w:rsid w:val="00D74BCF"/>
    <w:rsid w:val="00D81516"/>
    <w:rsid w:val="00D81954"/>
    <w:rsid w:val="00D841C0"/>
    <w:rsid w:val="00D9336E"/>
    <w:rsid w:val="00D9346E"/>
    <w:rsid w:val="00D96810"/>
    <w:rsid w:val="00DA031A"/>
    <w:rsid w:val="00DA7383"/>
    <w:rsid w:val="00DB5BE3"/>
    <w:rsid w:val="00DB7EEC"/>
    <w:rsid w:val="00DC0EA8"/>
    <w:rsid w:val="00DC13BC"/>
    <w:rsid w:val="00DD44C8"/>
    <w:rsid w:val="00DE0553"/>
    <w:rsid w:val="00DE0D2F"/>
    <w:rsid w:val="00DF2578"/>
    <w:rsid w:val="00E03D78"/>
    <w:rsid w:val="00E0522B"/>
    <w:rsid w:val="00E05961"/>
    <w:rsid w:val="00E0722D"/>
    <w:rsid w:val="00E13AB4"/>
    <w:rsid w:val="00E17FE2"/>
    <w:rsid w:val="00E4150D"/>
    <w:rsid w:val="00E43264"/>
    <w:rsid w:val="00E6089A"/>
    <w:rsid w:val="00E64EAA"/>
    <w:rsid w:val="00E76301"/>
    <w:rsid w:val="00E872FA"/>
    <w:rsid w:val="00EA664B"/>
    <w:rsid w:val="00EB7CBF"/>
    <w:rsid w:val="00EC02EE"/>
    <w:rsid w:val="00EC38BE"/>
    <w:rsid w:val="00ED14A3"/>
    <w:rsid w:val="00EE0324"/>
    <w:rsid w:val="00EE0950"/>
    <w:rsid w:val="00EE21B9"/>
    <w:rsid w:val="00EE62F4"/>
    <w:rsid w:val="00EF1AC3"/>
    <w:rsid w:val="00EF5AB9"/>
    <w:rsid w:val="00F03A6F"/>
    <w:rsid w:val="00F061D1"/>
    <w:rsid w:val="00F16216"/>
    <w:rsid w:val="00F17CCE"/>
    <w:rsid w:val="00F23690"/>
    <w:rsid w:val="00F27E02"/>
    <w:rsid w:val="00F34D32"/>
    <w:rsid w:val="00F34FB0"/>
    <w:rsid w:val="00F35EB9"/>
    <w:rsid w:val="00F36CA9"/>
    <w:rsid w:val="00F50DF1"/>
    <w:rsid w:val="00F52B5A"/>
    <w:rsid w:val="00F54C29"/>
    <w:rsid w:val="00F54D10"/>
    <w:rsid w:val="00F80009"/>
    <w:rsid w:val="00F82B3D"/>
    <w:rsid w:val="00F84D36"/>
    <w:rsid w:val="00F97D62"/>
    <w:rsid w:val="00F97E80"/>
    <w:rsid w:val="00FA280A"/>
    <w:rsid w:val="00FA7D61"/>
    <w:rsid w:val="00FB66CC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ADA00-60B9-47B9-A304-6465063B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4A3"/>
    <w:rPr>
      <w:sz w:val="18"/>
      <w:szCs w:val="18"/>
    </w:rPr>
  </w:style>
  <w:style w:type="paragraph" w:customStyle="1" w:styleId="Default">
    <w:name w:val="Default"/>
    <w:rsid w:val="00ED14A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1201500062</dc:creator>
  <cp:keywords/>
  <dc:description/>
  <cp:lastModifiedBy>1200600073</cp:lastModifiedBy>
  <cp:revision>8</cp:revision>
  <cp:lastPrinted>2020-12-11T00:36:00Z</cp:lastPrinted>
  <dcterms:created xsi:type="dcterms:W3CDTF">2020-12-15T01:24:00Z</dcterms:created>
  <dcterms:modified xsi:type="dcterms:W3CDTF">2020-12-15T01:29:00Z</dcterms:modified>
</cp:coreProperties>
</file>